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BD" w:rsidRDefault="00B77283">
      <w:pPr>
        <w:spacing w:after="968" w:line="259" w:lineRule="auto"/>
        <w:ind w:left="3516" w:firstLine="0"/>
      </w:pPr>
      <w:r>
        <w:rPr>
          <w:noProof/>
        </w:rPr>
        <w:drawing>
          <wp:inline distT="0" distB="0" distL="0" distR="0">
            <wp:extent cx="1724660" cy="53975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BD" w:rsidRDefault="00B77283">
      <w:pPr>
        <w:spacing w:after="177" w:line="259" w:lineRule="auto"/>
        <w:ind w:left="58" w:firstLine="0"/>
      </w:pPr>
      <w:r>
        <w:rPr>
          <w:b/>
          <w:sz w:val="32"/>
        </w:rPr>
        <w:t xml:space="preserve">Identité </w:t>
      </w:r>
    </w:p>
    <w:p w:rsidR="009E0DBD" w:rsidRDefault="00B77283">
      <w:pPr>
        <w:tabs>
          <w:tab w:val="center" w:pos="3026"/>
          <w:tab w:val="right" w:pos="9685"/>
        </w:tabs>
        <w:spacing w:after="577"/>
        <w:ind w:left="0" w:firstLine="0"/>
      </w:pPr>
      <w:r>
        <w:t>Nom :</w:t>
      </w:r>
      <w:r>
        <w:tab/>
        <w:t>------------------------------------------</w:t>
      </w:r>
      <w:r>
        <w:tab/>
        <w:t>Prénom : ---------------------------------------</w:t>
      </w:r>
    </w:p>
    <w:p w:rsidR="009E0DBD" w:rsidRDefault="00B77283">
      <w:pPr>
        <w:spacing w:after="203"/>
        <w:ind w:left="53"/>
      </w:pPr>
      <w:r>
        <w:rPr>
          <w:b/>
        </w:rPr>
        <w:t xml:space="preserve">Adresse : </w:t>
      </w:r>
      <w:r>
        <w:t>Rue ------------------------------------------------------------------------------- N°---------</w:t>
      </w:r>
    </w:p>
    <w:p w:rsidR="009E0DBD" w:rsidRDefault="00B77283">
      <w:pPr>
        <w:tabs>
          <w:tab w:val="center" w:pos="1949"/>
          <w:tab w:val="right" w:pos="9685"/>
        </w:tabs>
        <w:spacing w:after="580" w:line="265" w:lineRule="auto"/>
        <w:ind w:left="0" w:firstLine="0"/>
      </w:pPr>
      <w:r>
        <w:rPr>
          <w:sz w:val="22"/>
        </w:rPr>
        <w:tab/>
      </w:r>
      <w:r>
        <w:t xml:space="preserve">CP  ------------ </w:t>
      </w:r>
      <w:r>
        <w:tab/>
        <w:t>Localité</w:t>
      </w:r>
      <w:r>
        <w:t xml:space="preserve">----------------------------------------------------------------  </w:t>
      </w:r>
    </w:p>
    <w:p w:rsidR="009E0DBD" w:rsidRDefault="00B77283">
      <w:pPr>
        <w:spacing w:after="595"/>
        <w:ind w:left="53"/>
      </w:pPr>
      <w:r>
        <w:rPr>
          <w:b/>
        </w:rPr>
        <w:t xml:space="preserve">Contact : </w:t>
      </w:r>
      <w:r>
        <w:t>Courriel -------------------------------------- @----------------------------------------------</w:t>
      </w:r>
    </w:p>
    <w:p w:rsidR="009E0DBD" w:rsidRDefault="00B77283">
      <w:pPr>
        <w:tabs>
          <w:tab w:val="center" w:pos="1470"/>
          <w:tab w:val="right" w:pos="9685"/>
        </w:tabs>
        <w:spacing w:after="297"/>
        <w:ind w:left="0" w:firstLine="0"/>
      </w:pPr>
      <w:r>
        <w:t xml:space="preserve"> </w:t>
      </w:r>
      <w:r>
        <w:tab/>
        <w:t>GSM</w:t>
      </w:r>
      <w:r>
        <w:tab/>
        <w:t>----------------------------------Tél Fixe ----------------------------------</w:t>
      </w:r>
      <w:r>
        <w:t>--------</w:t>
      </w:r>
    </w:p>
    <w:p w:rsidR="009E0DBD" w:rsidRDefault="00B77283">
      <w:pPr>
        <w:spacing w:after="211" w:line="259" w:lineRule="auto"/>
        <w:ind w:left="58" w:firstLine="0"/>
      </w:pPr>
      <w:r>
        <w:rPr>
          <w:b/>
        </w:rPr>
        <w:t xml:space="preserve">Engagement </w:t>
      </w:r>
      <w:r>
        <w:t>:</w:t>
      </w:r>
    </w:p>
    <w:p w:rsidR="009E0DBD" w:rsidRDefault="00B77283">
      <w:pPr>
        <w:numPr>
          <w:ilvl w:val="0"/>
          <w:numId w:val="1"/>
        </w:numPr>
        <w:ind w:hanging="360"/>
      </w:pPr>
      <w:r>
        <w:t xml:space="preserve">Je désire devenir membre d’Action Laïque Rixensart et je m’acquitte de ma cotisation de 10€ </w:t>
      </w:r>
      <w:proofErr w:type="gramStart"/>
      <w:r>
        <w:t>:</w:t>
      </w:r>
      <w:r>
        <w:t xml:space="preserve">  O</w:t>
      </w:r>
      <w:proofErr w:type="gramEnd"/>
      <w:r>
        <w:t xml:space="preserve"> </w:t>
      </w:r>
      <w:r>
        <w:t xml:space="preserve">par un virement au compte  BE18 9795 5447 7465 </w:t>
      </w:r>
    </w:p>
    <w:p w:rsidR="009E0DBD" w:rsidRDefault="00B77283">
      <w:pPr>
        <w:spacing w:after="203"/>
        <w:ind w:left="1840"/>
      </w:pPr>
      <w:r>
        <w:t xml:space="preserve">             O </w:t>
      </w:r>
      <w:r>
        <w:t>par remise en argent liquide</w:t>
      </w:r>
    </w:p>
    <w:p w:rsidR="009E0DBD" w:rsidRDefault="00B77283">
      <w:pPr>
        <w:numPr>
          <w:ilvl w:val="0"/>
          <w:numId w:val="1"/>
        </w:numPr>
        <w:ind w:hanging="360"/>
      </w:pPr>
      <w:r>
        <w:t>O</w:t>
      </w:r>
      <w:r>
        <w:t xml:space="preserve"> Je désire </w:t>
      </w:r>
      <w:r>
        <w:rPr>
          <w:b/>
        </w:rPr>
        <w:t>participer</w:t>
      </w:r>
      <w:r>
        <w:t xml:space="preserve"> à l’organisation des activités (sel</w:t>
      </w:r>
      <w:r>
        <w:t>on mes disponibilités)</w:t>
      </w:r>
    </w:p>
    <w:p w:rsidR="009E0DBD" w:rsidRDefault="00B77283" w:rsidP="00B77283">
      <w:pPr>
        <w:spacing w:after="761"/>
        <w:ind w:left="370"/>
      </w:pPr>
      <w:r>
        <w:t>O</w:t>
      </w:r>
      <w:r>
        <w:t xml:space="preserve"> Je désire </w:t>
      </w:r>
      <w:r>
        <w:rPr>
          <w:b/>
        </w:rPr>
        <w:t>recevoir</w:t>
      </w:r>
      <w:r>
        <w:t xml:space="preserve"> les informations sur les</w:t>
      </w:r>
      <w:r>
        <w:t xml:space="preserve"> activités organisées par ALR                O</w:t>
      </w:r>
      <w:r>
        <w:t xml:space="preserve"> Je désire recevoir l »Socrate », la lettre périodique d’ALR</w:t>
      </w:r>
    </w:p>
    <w:p w:rsidR="009E0DBD" w:rsidRDefault="00B77283">
      <w:pPr>
        <w:tabs>
          <w:tab w:val="center" w:pos="697"/>
          <w:tab w:val="right" w:pos="9685"/>
        </w:tabs>
        <w:spacing w:after="186" w:line="265" w:lineRule="auto"/>
        <w:ind w:left="0" w:right="-3" w:firstLine="0"/>
      </w:pPr>
      <w:r>
        <w:rPr>
          <w:sz w:val="22"/>
        </w:rPr>
        <w:tab/>
      </w:r>
      <w:r>
        <w:t xml:space="preserve"> Fait à</w:t>
      </w:r>
      <w:r>
        <w:tab/>
        <w:t xml:space="preserve">----------------------------------------   le   </w:t>
      </w:r>
      <w:r>
        <w:t>---------------------------------------------</w:t>
      </w:r>
    </w:p>
    <w:p w:rsidR="009E0DBD" w:rsidRDefault="00B77283">
      <w:pPr>
        <w:spacing w:after="694" w:line="265" w:lineRule="auto"/>
        <w:ind w:left="10" w:right="-3"/>
        <w:jc w:val="right"/>
      </w:pPr>
      <w:r>
        <w:t>Signature-----------------------------------------------------------</w:t>
      </w:r>
    </w:p>
    <w:p w:rsidR="009E0DBD" w:rsidRDefault="00B77283" w:rsidP="00B77283">
      <w:pPr>
        <w:ind w:left="5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-49529</wp:posOffset>
                </wp:positionH>
                <wp:positionV relativeFrom="paragraph">
                  <wp:posOffset>-184149</wp:posOffset>
                </wp:positionV>
                <wp:extent cx="6277610" cy="1163320"/>
                <wp:effectExtent l="0" t="0" r="0" b="0"/>
                <wp:wrapNone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610" cy="1163320"/>
                          <a:chOff x="0" y="0"/>
                          <a:chExt cx="6277610" cy="116332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27761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7610" h="1163320">
                                <a:moveTo>
                                  <a:pt x="194310" y="0"/>
                                </a:moveTo>
                                <a:cubicBezTo>
                                  <a:pt x="96520" y="0"/>
                                  <a:pt x="0" y="96520"/>
                                  <a:pt x="0" y="194310"/>
                                </a:cubicBezTo>
                                <a:lnTo>
                                  <a:pt x="0" y="969010"/>
                                </a:lnTo>
                                <a:cubicBezTo>
                                  <a:pt x="0" y="1065530"/>
                                  <a:pt x="96520" y="1163320"/>
                                  <a:pt x="194310" y="1163320"/>
                                </a:cubicBezTo>
                                <a:lnTo>
                                  <a:pt x="6083300" y="1163320"/>
                                </a:lnTo>
                                <a:cubicBezTo>
                                  <a:pt x="6181090" y="1163320"/>
                                  <a:pt x="6277610" y="1065530"/>
                                  <a:pt x="6277610" y="969010"/>
                                </a:cubicBezTo>
                                <a:lnTo>
                                  <a:pt x="6277610" y="194310"/>
                                </a:lnTo>
                                <a:cubicBezTo>
                                  <a:pt x="6277610" y="96520"/>
                                  <a:pt x="6181090" y="0"/>
                                  <a:pt x="6083300" y="0"/>
                                </a:cubicBezTo>
                                <a:lnTo>
                                  <a:pt x="194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77610" y="11633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465A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D48B2" id="Group 483" o:spid="_x0000_s1026" style="position:absolute;margin-left:-3.9pt;margin-top:-14.5pt;width:494.3pt;height:91.6pt;z-index:-251658240" coordsize="62776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">
                <v:shape id="Shape 93" o:spid="_x0000_s1027" style="position:absolute;width:62776;height:11633;visibility:visible;mso-wrap-style:square;v-text-anchor:top" coordsize="6277610,1163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f98MA&#10;AADbAAAADwAAAGRycy9kb3ducmV2LnhtbESPQWvCQBSE70L/w/IK3urGlkqMrqGUFns1FuzxkX1m&#10;o9m3Ibsx0V/fLRQ8DjPzDbPOR9uIC3W+dqxgPktAEJdO11wp+N5/PqUgfEDW2DgmBVfykG8eJmvM&#10;tBt4R5ciVCJC2GeowITQZlL60pBFP3MtcfSOrrMYouwqqTscItw28jlJFtJizXHBYEvvhspz0VsF&#10;N7M79E26OH28FnjA7aD5h7VS08fxbQUi0Bju4f/2l1awfIG/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ef98MAAADbAAAADwAAAAAAAAAAAAAAAACYAgAAZHJzL2Rv&#10;d25yZXYueG1sUEsFBgAAAAAEAAQA9QAAAIgDAAAAAA==&#10;" path="m194310,c96520,,,96520,,194310l,969010v,96520,96520,194310,194310,194310l6083300,1163320v97790,,194310,-97790,194310,-194310l6277610,194310c6277610,96520,6181090,,6083300,l194310,xe" filled="f" strokecolor="#3465a4" strokeweight="0">
                  <v:path arrowok="t" textboxrect="0,0,6277610,1163320"/>
                </v:shape>
                <v:shape id="Shape 94" o:spid="_x0000_s1028" style="position:absolute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Eq8MA&#10;AADbAAAADwAAAGRycy9kb3ducmV2LnhtbESPT4vCMBTE7wt+h/AEb2vqIrVWo+iC4GEv6z/w9mie&#10;bW3zUpqo3W+/EQSPw8z8hpkvO1OLO7WutKxgNIxAEGdWl5wrOOw3nwkI55E11pZJwR85WC56H3NM&#10;tX3wL913PhcBwi5FBYX3TSqlywoy6Ia2IQ7exbYGfZBtLnWLjwA3tfyKolgaLDksFNjQd0FZtbsZ&#10;BfSDuJ4cz9UqribT62mbNPE+U2rQ71YzEJ46/w6/2lutYDq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OEq8MAAADbAAAADwAAAAAAAAAAAAAAAACYAgAAZHJzL2Rv&#10;d25yZXYueG1sUEsFBgAAAAAEAAQA9QAAAIgDAAAAAA==&#10;" path="m,l,xe" filled="f" strokecolor="#3465a4" strokeweight="0">
                  <v:path arrowok="t" textboxrect="0,0,0,0"/>
                </v:shape>
                <v:shape id="Shape 95" o:spid="_x0000_s1029" style="position:absolute;left:62776;top:116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8hMMMA&#10;AADbAAAADwAAAGRycy9kb3ducmV2LnhtbESPT4vCMBTE7wt+h/AEb2vqgrVWo+iC4GEv6z/w9mie&#10;bW3zUpqo3W+/EQSPw8z8hpkvO1OLO7WutKxgNIxAEGdWl5wrOOw3nwkI55E11pZJwR85WC56H3NM&#10;tX3wL913PhcBwi5FBYX3TSqlywoy6Ia2IQ7exbYGfZBtLnWLjwA3tfyKolgaLDksFNjQd0FZtbsZ&#10;BfSDuJ4cz9UqribT62mbNPE+U2rQ71YzEJ46/w6/2lutYDq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8hMMMAAADbAAAADwAAAAAAAAAAAAAAAACYAgAAZHJzL2Rv&#10;d25yZXYueG1sUEsFBgAAAAAEAAQA9QAAAIgDAAAAAA==&#10;" path="m,l,xe" filled="f" strokecolor="#3465a4" strokeweight="0">
                  <v:path arrowok="t" textboxrect="0,0,0,0"/>
                </v:shape>
              </v:group>
            </w:pict>
          </mc:Fallback>
        </mc:AlternateContent>
      </w:r>
      <w:r>
        <w:t>A remettre ou faire parvenir à l’ALR dûment complété à l’ALR – av. du Joli Mai</w:t>
      </w:r>
      <w:proofErr w:type="gramStart"/>
      <w:r>
        <w:t>,18</w:t>
      </w:r>
      <w:proofErr w:type="gramEnd"/>
      <w:r>
        <w:t xml:space="preserve">, 1332 Genval ou à l’adresse : </w:t>
      </w:r>
      <w:r>
        <w:t>alr.rixensart@gmail.com</w:t>
      </w:r>
    </w:p>
    <w:p w:rsidR="009E0DBD" w:rsidRPr="00B77283" w:rsidRDefault="00B77283">
      <w:pPr>
        <w:pBdr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pBdr>
        <w:spacing w:line="277" w:lineRule="auto"/>
        <w:ind w:left="0" w:firstLine="0"/>
        <w:jc w:val="center"/>
        <w:rPr>
          <w:i/>
        </w:rPr>
      </w:pPr>
      <w:r w:rsidRPr="00B77283">
        <w:rPr>
          <w:rFonts w:ascii="Arial" w:eastAsia="Arial" w:hAnsi="Arial" w:cs="Arial"/>
          <w:i/>
          <w:sz w:val="24"/>
        </w:rPr>
        <w:t xml:space="preserve">Action Laïque Rixensart s’engage à n’utiliser ces données personnelles qu’exclusivement </w:t>
      </w:r>
      <w:bookmarkStart w:id="0" w:name="_GoBack"/>
      <w:bookmarkEnd w:id="0"/>
      <w:r w:rsidRPr="00B77283">
        <w:rPr>
          <w:rFonts w:ascii="Arial" w:eastAsia="Arial" w:hAnsi="Arial" w:cs="Arial"/>
          <w:i/>
          <w:sz w:val="24"/>
        </w:rPr>
        <w:t>dans le cadre des activités du Centre d’Action Laïque et d’Action Laïque Rixensart</w:t>
      </w:r>
    </w:p>
    <w:sectPr w:rsidR="009E0DBD" w:rsidRPr="00B77283">
      <w:pgSz w:w="11906" w:h="16837"/>
      <w:pgMar w:top="825" w:right="858" w:bottom="1440" w:left="13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979B4"/>
    <w:multiLevelType w:val="hybridMultilevel"/>
    <w:tmpl w:val="6F08DF1C"/>
    <w:lvl w:ilvl="0" w:tplc="DB2CCC36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AA75C">
      <w:start w:val="1"/>
      <w:numFmt w:val="bullet"/>
      <w:lvlText w:val="o"/>
      <w:lvlJc w:val="left"/>
      <w:pPr>
        <w:ind w:left="149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E0FED8">
      <w:start w:val="1"/>
      <w:numFmt w:val="bullet"/>
      <w:lvlText w:val="▪"/>
      <w:lvlJc w:val="left"/>
      <w:pPr>
        <w:ind w:left="221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408BA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0A7ED4">
      <w:start w:val="1"/>
      <w:numFmt w:val="bullet"/>
      <w:lvlText w:val="o"/>
      <w:lvlJc w:val="left"/>
      <w:pPr>
        <w:ind w:left="365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60E18">
      <w:start w:val="1"/>
      <w:numFmt w:val="bullet"/>
      <w:lvlText w:val="▪"/>
      <w:lvlJc w:val="left"/>
      <w:pPr>
        <w:ind w:left="437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181E9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900C7E">
      <w:start w:val="1"/>
      <w:numFmt w:val="bullet"/>
      <w:lvlText w:val="o"/>
      <w:lvlJc w:val="left"/>
      <w:pPr>
        <w:ind w:left="581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1AFE30">
      <w:start w:val="1"/>
      <w:numFmt w:val="bullet"/>
      <w:lvlText w:val="▪"/>
      <w:lvlJc w:val="left"/>
      <w:pPr>
        <w:ind w:left="6538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5096B"/>
    <w:multiLevelType w:val="hybridMultilevel"/>
    <w:tmpl w:val="10A84994"/>
    <w:lvl w:ilvl="0" w:tplc="3DAE9C26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246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6B0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6E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36F6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A2B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981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8B4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000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BD"/>
    <w:rsid w:val="009E0DBD"/>
    <w:rsid w:val="00B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70C15-E9A3-4139-BB50-BC3E3B16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8" w:lineRule="auto"/>
      <w:ind w:left="68" w:hanging="1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Normal1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Normal1</dc:title>
  <dc:subject/>
  <dc:creator>Compte Microsoft</dc:creator>
  <cp:keywords/>
  <cp:lastModifiedBy>Compte Microsoft</cp:lastModifiedBy>
  <cp:revision>2</cp:revision>
  <dcterms:created xsi:type="dcterms:W3CDTF">2021-12-03T11:31:00Z</dcterms:created>
  <dcterms:modified xsi:type="dcterms:W3CDTF">2021-12-03T11:31:00Z</dcterms:modified>
</cp:coreProperties>
</file>